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203A6" w:rsidRDefault="003645A8">
      <w:pPr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-750939</wp:posOffset>
            </wp:positionH>
            <wp:positionV relativeFrom="paragraph">
              <wp:posOffset>-58</wp:posOffset>
            </wp:positionV>
            <wp:extent cx="7408279" cy="10546936"/>
            <wp:effectExtent l="0" t="0" r="2540" b="6985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8279" cy="10546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3A6" w:rsidRDefault="009E0D0C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-527655</wp:posOffset>
            </wp:positionH>
            <wp:positionV relativeFrom="paragraph">
              <wp:posOffset>601</wp:posOffset>
            </wp:positionV>
            <wp:extent cx="7057655" cy="10221791"/>
            <wp:effectExtent l="0" t="0" r="0" b="8255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655" cy="10221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3A6" w:rsidRDefault="00A65003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0</wp:posOffset>
            </wp:positionV>
            <wp:extent cx="7240270" cy="7669530"/>
            <wp:effectExtent l="0" t="0" r="0" b="762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  <w:r>
        <w:rPr>
          <w:rFonts w:hint="cs"/>
          <w:rtl/>
        </w:rPr>
        <w:t>.</w:t>
      </w: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 w:rsidP="005203A6">
      <w:pPr>
        <w:rPr>
          <w:rtl/>
        </w:rPr>
      </w:pPr>
    </w:p>
    <w:p w:rsidR="005203A6" w:rsidRDefault="005203A6" w:rsidP="005203A6">
      <w:pPr>
        <w:rPr>
          <w:rtl/>
        </w:rPr>
      </w:pPr>
    </w:p>
    <w:p w:rsidR="005203A6" w:rsidRDefault="005203A6" w:rsidP="005203A6">
      <w:pPr>
        <w:rPr>
          <w:rtl/>
        </w:rPr>
      </w:pPr>
    </w:p>
    <w:p w:rsidR="005203A6" w:rsidRDefault="005203A6" w:rsidP="005203A6">
      <w:pPr>
        <w:rPr>
          <w:rtl/>
        </w:rPr>
      </w:pPr>
    </w:p>
    <w:p w:rsidR="005203A6" w:rsidRDefault="005203A6" w:rsidP="005203A6">
      <w:pPr>
        <w:rPr>
          <w:rtl/>
        </w:rPr>
      </w:pPr>
    </w:p>
    <w:p w:rsidR="005203A6" w:rsidRDefault="005203A6" w:rsidP="005203A6">
      <w:pPr>
        <w:rPr>
          <w:rtl/>
        </w:rPr>
      </w:pPr>
    </w:p>
    <w:p w:rsidR="005203A6" w:rsidRDefault="005203A6" w:rsidP="005203A6">
      <w:pPr>
        <w:rPr>
          <w:rtl/>
        </w:rPr>
      </w:pPr>
    </w:p>
    <w:p w:rsidR="005203A6" w:rsidRDefault="005203A6" w:rsidP="005203A6">
      <w:pPr>
        <w:rPr>
          <w:rtl/>
        </w:rPr>
      </w:pPr>
    </w:p>
    <w:p w:rsidR="005203A6" w:rsidRDefault="005203A6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0056E8" w:rsidRDefault="000056E8" w:rsidP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>
      <w:pPr>
        <w:rPr>
          <w:rtl/>
        </w:rPr>
      </w:pPr>
    </w:p>
    <w:p w:rsidR="005203A6" w:rsidRDefault="005203A6"/>
    <w:sectPr w:rsidR="005203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3A6"/>
    <w:rsid w:val="000056E8"/>
    <w:rsid w:val="003645A8"/>
    <w:rsid w:val="00386F2C"/>
    <w:rsid w:val="00441544"/>
    <w:rsid w:val="00454E7C"/>
    <w:rsid w:val="004819AB"/>
    <w:rsid w:val="005203A6"/>
    <w:rsid w:val="005B044C"/>
    <w:rsid w:val="00627B47"/>
    <w:rsid w:val="009E0D0C"/>
    <w:rsid w:val="00A65003"/>
    <w:rsid w:val="00AF15D8"/>
    <w:rsid w:val="00B24CC1"/>
    <w:rsid w:val="00C06D01"/>
    <w:rsid w:val="00CE3F89"/>
    <w:rsid w:val="00D66F26"/>
    <w:rsid w:val="00DF3B3B"/>
    <w:rsid w:val="00EE0ADD"/>
    <w:rsid w:val="00F4427D"/>
    <w:rsid w:val="00FE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53E83B"/>
  <w15:chartTrackingRefBased/>
  <w15:docId w15:val="{F1CA92AE-E0B6-6544-A4EF-F4C723152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28</Words>
  <Characters>156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benkhali</dc:creator>
  <cp:keywords/>
  <dc:description/>
  <cp:lastModifiedBy>hamza benkhali</cp:lastModifiedBy>
  <cp:revision>2</cp:revision>
  <dcterms:created xsi:type="dcterms:W3CDTF">2020-03-30T22:50:00Z</dcterms:created>
  <dcterms:modified xsi:type="dcterms:W3CDTF">2020-03-30T22:50:00Z</dcterms:modified>
</cp:coreProperties>
</file>